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BD" w:rsidRDefault="009961BD" w:rsidP="006B262D">
      <w:pPr>
        <w:jc w:val="center"/>
        <w:rPr>
          <w:rFonts w:ascii="Lucida Handwriting" w:hAnsi="Lucida Handwriting" w:cs="Arial"/>
          <w:b/>
          <w:color w:val="009900"/>
          <w:sz w:val="40"/>
          <w:szCs w:val="40"/>
        </w:rPr>
      </w:pPr>
      <w:bookmarkStart w:id="0" w:name="_GoBack"/>
      <w:bookmarkEnd w:id="0"/>
      <w:r>
        <w:rPr>
          <w:rFonts w:ascii="Lucida Handwriting" w:hAnsi="Lucida Handwriting" w:cs="Arial"/>
          <w:b/>
          <w:color w:val="009900"/>
          <w:sz w:val="40"/>
          <w:szCs w:val="40"/>
        </w:rPr>
        <w:t>JEDILNIK  ŠOLA</w:t>
      </w:r>
    </w:p>
    <w:p w:rsidR="0061390C" w:rsidRDefault="0061390C" w:rsidP="0061390C">
      <w:pPr>
        <w:jc w:val="center"/>
        <w:rPr>
          <w:rFonts w:ascii="Lucida Handwriting" w:hAnsi="Lucida Handwriting" w:cs="Arial"/>
          <w:b/>
          <w:color w:val="009900"/>
          <w:sz w:val="36"/>
          <w:szCs w:val="36"/>
        </w:rPr>
      </w:pPr>
      <w:r>
        <w:rPr>
          <w:rFonts w:ascii="Lucida Handwriting" w:hAnsi="Lucida Handwriting" w:cs="Arial"/>
          <w:b/>
          <w:color w:val="009900"/>
          <w:sz w:val="36"/>
          <w:szCs w:val="36"/>
        </w:rPr>
        <w:t>10. 6. – 14. 6. 2019</w:t>
      </w:r>
    </w:p>
    <w:p w:rsidR="0061390C" w:rsidRDefault="0061390C" w:rsidP="0061390C">
      <w:pPr>
        <w:rPr>
          <w:rFonts w:ascii="Arial" w:hAnsi="Arial" w:cs="Arial"/>
          <w:b/>
          <w:color w:val="00990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390C" w:rsidTr="0061390C">
        <w:tc>
          <w:tcPr>
            <w:tcW w:w="460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  <w:sz w:val="8"/>
                <w:szCs w:val="8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32"/>
              </w:rPr>
              <w:t>MALICA</w:t>
            </w:r>
          </w:p>
        </w:tc>
        <w:tc>
          <w:tcPr>
            <w:tcW w:w="460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  <w:sz w:val="8"/>
                <w:szCs w:val="8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32"/>
              </w:rPr>
              <w:t xml:space="preserve">KOSILO </w:t>
            </w:r>
          </w:p>
        </w:tc>
      </w:tr>
      <w:tr w:rsidR="0061390C" w:rsidTr="0061390C">
        <w:tc>
          <w:tcPr>
            <w:tcW w:w="92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>
              <w:rPr>
                <w:rFonts w:ascii="Arial" w:hAnsi="Arial" w:cs="Arial"/>
                <w:b/>
                <w:color w:val="009900"/>
              </w:rPr>
              <w:t>PONEDELJEK</w:t>
            </w:r>
          </w:p>
        </w:tc>
      </w:tr>
      <w:tr w:rsidR="0061390C" w:rsidTr="0061390C">
        <w:tc>
          <w:tcPr>
            <w:tcW w:w="4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rženi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kisla smetana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kisla kumarica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ŠOLSKEGA SADJA: jagode</w:t>
            </w:r>
          </w:p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jc w:val="center"/>
              <w:rPr>
                <w:b/>
                <w:color w:val="99CC00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korenčkova juha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široki rezanci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tunina omaka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rženi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90C" w:rsidTr="0061390C">
        <w:tc>
          <w:tcPr>
            <w:tcW w:w="92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>
              <w:rPr>
                <w:rFonts w:ascii="Arial" w:hAnsi="Arial" w:cs="Arial"/>
                <w:b/>
                <w:color w:val="009900"/>
              </w:rPr>
              <w:t>TOREK</w:t>
            </w:r>
          </w:p>
        </w:tc>
      </w:tr>
      <w:tr w:rsidR="0061390C" w:rsidTr="0061390C">
        <w:trPr>
          <w:trHeight w:val="1537"/>
        </w:trPr>
        <w:tc>
          <w:tcPr>
            <w:tcW w:w="4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žemlja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šunka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jc w:val="center"/>
              <w:rPr>
                <w:b/>
              </w:rPr>
            </w:pPr>
          </w:p>
          <w:p w:rsidR="0061390C" w:rsidRDefault="0061390C">
            <w:pPr>
              <w:jc w:val="center"/>
              <w:rPr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EKSKURZIJA</w:t>
            </w:r>
          </w:p>
        </w:tc>
      </w:tr>
      <w:tr w:rsidR="0061390C" w:rsidTr="0061390C">
        <w:tc>
          <w:tcPr>
            <w:tcW w:w="92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>
              <w:rPr>
                <w:rFonts w:ascii="Arial" w:hAnsi="Arial" w:cs="Arial"/>
                <w:b/>
                <w:color w:val="009900"/>
              </w:rPr>
              <w:t>SREDA</w:t>
            </w:r>
          </w:p>
        </w:tc>
      </w:tr>
      <w:tr w:rsidR="0061390C" w:rsidTr="0061390C">
        <w:trPr>
          <w:trHeight w:val="1474"/>
        </w:trPr>
        <w:tc>
          <w:tcPr>
            <w:tcW w:w="4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hrenovka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puranje kocke v zelenjavni omaki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dušen riž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rdeča pesa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90C" w:rsidTr="0061390C">
        <w:tc>
          <w:tcPr>
            <w:tcW w:w="92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>
              <w:rPr>
                <w:rFonts w:ascii="Arial" w:hAnsi="Arial" w:cs="Arial"/>
                <w:b/>
                <w:color w:val="009900"/>
              </w:rPr>
              <w:t>ČETRTEK</w:t>
            </w:r>
          </w:p>
        </w:tc>
      </w:tr>
      <w:tr w:rsidR="0061390C" w:rsidTr="0061390C">
        <w:tc>
          <w:tcPr>
            <w:tcW w:w="4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sirova žemlja</w:t>
            </w:r>
          </w:p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kakav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jc w:val="center"/>
              <w:rPr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omaka z mletim mesom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krompirjevi svaljki</w:t>
            </w:r>
          </w:p>
          <w:p w:rsidR="0061390C" w:rsidRDefault="0061390C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solata s čičeriko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90C" w:rsidTr="0061390C">
        <w:tc>
          <w:tcPr>
            <w:tcW w:w="9212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>
              <w:rPr>
                <w:rFonts w:ascii="Arial" w:hAnsi="Arial" w:cs="Arial"/>
                <w:b/>
                <w:color w:val="009900"/>
              </w:rPr>
              <w:t>PETEK</w:t>
            </w:r>
          </w:p>
        </w:tc>
      </w:tr>
      <w:tr w:rsidR="0061390C" w:rsidTr="0061390C">
        <w:tc>
          <w:tcPr>
            <w:tcW w:w="460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koruzni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sadni jogurt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obara s svežim mesom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sladoled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1A1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192405</wp:posOffset>
                  </wp:positionV>
                  <wp:extent cx="1704975" cy="1714500"/>
                  <wp:effectExtent l="0" t="0" r="9525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390C" w:rsidRDefault="0061390C" w:rsidP="0061390C">
      <w:pPr>
        <w:jc w:val="center"/>
        <w:rPr>
          <w:rFonts w:ascii="Arial" w:hAnsi="Arial" w:cs="Arial"/>
          <w:b/>
        </w:rPr>
      </w:pPr>
    </w:p>
    <w:p w:rsidR="0061390C" w:rsidRDefault="0061390C" w:rsidP="0061390C">
      <w:pPr>
        <w:rPr>
          <w:rFonts w:ascii="Arial" w:hAnsi="Arial" w:cs="Arial"/>
          <w:b/>
        </w:rPr>
      </w:pPr>
    </w:p>
    <w:p w:rsidR="0061390C" w:rsidRDefault="0061390C" w:rsidP="0061390C">
      <w:pPr>
        <w:rPr>
          <w:rFonts w:ascii="Arial" w:hAnsi="Arial" w:cs="Arial"/>
          <w:b/>
        </w:rPr>
      </w:pPr>
    </w:p>
    <w:p w:rsidR="0061390C" w:rsidRDefault="0061390C" w:rsidP="0061390C">
      <w:pPr>
        <w:ind w:left="1440" w:firstLine="720"/>
        <w:rPr>
          <w:color w:val="009900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Lucida Handwriting" w:hAnsi="Lucida Handwriting"/>
          <w:b/>
          <w:color w:val="009900"/>
          <w:sz w:val="40"/>
          <w:szCs w:val="40"/>
        </w:rPr>
        <w:t xml:space="preserve">Dober tek!       </w:t>
      </w:r>
    </w:p>
    <w:p w:rsidR="0061390C" w:rsidRDefault="0061390C" w:rsidP="0061390C">
      <w:pPr>
        <w:rPr>
          <w:rFonts w:ascii="Arial" w:hAnsi="Arial" w:cs="Arial"/>
          <w:sz w:val="20"/>
          <w:szCs w:val="20"/>
        </w:rPr>
      </w:pPr>
    </w:p>
    <w:p w:rsidR="0061390C" w:rsidRDefault="0061390C" w:rsidP="00613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Pridržujemo si pravico do spremembe jedilnika zaradi težav z dobavo živil.</w:t>
      </w:r>
    </w:p>
    <w:p w:rsidR="0061390C" w:rsidRDefault="0061390C" w:rsidP="0061390C">
      <w:pPr>
        <w:jc w:val="center"/>
        <w:rPr>
          <w:rFonts w:ascii="Lucida Handwriting" w:hAnsi="Lucida Handwriting" w:cs="Arial"/>
          <w:b/>
          <w:color w:val="C00000"/>
          <w:sz w:val="40"/>
          <w:szCs w:val="40"/>
        </w:rPr>
      </w:pPr>
    </w:p>
    <w:p w:rsidR="0061390C" w:rsidRDefault="0061390C" w:rsidP="0061390C">
      <w:pPr>
        <w:jc w:val="center"/>
        <w:rPr>
          <w:rFonts w:ascii="Lucida Handwriting" w:hAnsi="Lucida Handwriting" w:cs="Arial"/>
          <w:b/>
          <w:color w:val="009900"/>
          <w:sz w:val="40"/>
          <w:szCs w:val="40"/>
        </w:rPr>
      </w:pPr>
      <w:r>
        <w:rPr>
          <w:rFonts w:ascii="Lucida Handwriting" w:hAnsi="Lucida Handwriting" w:cs="Arial"/>
          <w:b/>
          <w:color w:val="009900"/>
          <w:sz w:val="40"/>
          <w:szCs w:val="40"/>
        </w:rPr>
        <w:lastRenderedPageBreak/>
        <w:t>JEDILNIK  VRTEC</w:t>
      </w:r>
      <w:r>
        <w:rPr>
          <w:rFonts w:ascii="Lucida Handwriting" w:hAnsi="Lucida Handwriting" w:cs="Arial"/>
          <w:b/>
          <w:color w:val="009900"/>
          <w:sz w:val="40"/>
          <w:szCs w:val="40"/>
        </w:rPr>
        <w:tab/>
      </w:r>
    </w:p>
    <w:p w:rsidR="0061390C" w:rsidRDefault="0061390C" w:rsidP="0061390C">
      <w:pPr>
        <w:jc w:val="center"/>
        <w:rPr>
          <w:rFonts w:ascii="Lucida Handwriting" w:hAnsi="Lucida Handwriting" w:cs="Arial"/>
          <w:b/>
          <w:color w:val="009900"/>
          <w:sz w:val="36"/>
          <w:szCs w:val="36"/>
        </w:rPr>
      </w:pPr>
      <w:r>
        <w:rPr>
          <w:rFonts w:ascii="Lucida Handwriting" w:hAnsi="Lucida Handwriting" w:cs="Arial"/>
          <w:b/>
          <w:color w:val="009900"/>
          <w:sz w:val="36"/>
          <w:szCs w:val="36"/>
        </w:rPr>
        <w:t>10. 6. – 14. 6. 2019</w:t>
      </w:r>
    </w:p>
    <w:p w:rsidR="0061390C" w:rsidRDefault="0061390C" w:rsidP="0061390C">
      <w:pPr>
        <w:rPr>
          <w:rFonts w:ascii="Arial" w:hAnsi="Arial" w:cs="Arial"/>
          <w:b/>
          <w:color w:val="00800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617"/>
        <w:gridCol w:w="2538"/>
      </w:tblGrid>
      <w:tr w:rsidR="0061390C" w:rsidTr="0061390C">
        <w:tc>
          <w:tcPr>
            <w:tcW w:w="270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  <w:sz w:val="8"/>
                <w:szCs w:val="8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32"/>
              </w:rPr>
              <w:t>MALICA</w:t>
            </w:r>
          </w:p>
        </w:tc>
        <w:tc>
          <w:tcPr>
            <w:tcW w:w="36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  <w:sz w:val="8"/>
                <w:szCs w:val="8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32"/>
              </w:rPr>
              <w:t>KOSILO</w:t>
            </w:r>
          </w:p>
        </w:tc>
        <w:tc>
          <w:tcPr>
            <w:tcW w:w="253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  <w:sz w:val="8"/>
                <w:szCs w:val="8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32"/>
              </w:rPr>
              <w:t xml:space="preserve">P. MALICA </w:t>
            </w:r>
          </w:p>
        </w:tc>
      </w:tr>
      <w:tr w:rsidR="0061390C" w:rsidTr="0061390C">
        <w:tc>
          <w:tcPr>
            <w:tcW w:w="885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PONEDELJEK</w:t>
            </w:r>
          </w:p>
        </w:tc>
      </w:tr>
      <w:tr w:rsidR="0061390C" w:rsidTr="0061390C">
        <w:tc>
          <w:tcPr>
            <w:tcW w:w="27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polenta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mleko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korenčkova juha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široki rezanci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tunina omaka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rženi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jagode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grisini</w:t>
            </w:r>
          </w:p>
        </w:tc>
      </w:tr>
      <w:tr w:rsidR="0061390C" w:rsidTr="0061390C">
        <w:tc>
          <w:tcPr>
            <w:tcW w:w="885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TOREK</w:t>
            </w:r>
          </w:p>
        </w:tc>
      </w:tr>
      <w:tr w:rsidR="0061390C" w:rsidTr="0061390C">
        <w:trPr>
          <w:trHeight w:val="1732"/>
        </w:trPr>
        <w:tc>
          <w:tcPr>
            <w:tcW w:w="27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piščančja prsa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čaj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primorska mineštra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svežim mesom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puding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99CC00"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keksi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</w:tc>
      </w:tr>
      <w:tr w:rsidR="0061390C" w:rsidTr="0061390C">
        <w:tc>
          <w:tcPr>
            <w:tcW w:w="885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SREDA</w:t>
            </w:r>
          </w:p>
        </w:tc>
      </w:tr>
      <w:tr w:rsidR="0061390C" w:rsidTr="0061390C">
        <w:tc>
          <w:tcPr>
            <w:tcW w:w="27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hrenovka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puranje kocke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zelenjavni omaki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dušen riž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rdeča pesa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navadni jogurt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90C" w:rsidTr="0061390C">
        <w:tc>
          <w:tcPr>
            <w:tcW w:w="885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ČETRTEK</w:t>
            </w:r>
          </w:p>
        </w:tc>
      </w:tr>
      <w:tr w:rsidR="0061390C" w:rsidTr="0061390C">
        <w:trPr>
          <w:trHeight w:val="1622"/>
        </w:trPr>
        <w:tc>
          <w:tcPr>
            <w:tcW w:w="27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rPr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sirova žemlja</w:t>
            </w:r>
          </w:p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kakav 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omaka z mletim mesom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krompirjevi svaljki</w:t>
            </w:r>
          </w:p>
          <w:p w:rsidR="0061390C" w:rsidRDefault="0061390C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solata s čičeriko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mlečna rezina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90C" w:rsidTr="0061390C">
        <w:trPr>
          <w:trHeight w:val="227"/>
        </w:trPr>
        <w:tc>
          <w:tcPr>
            <w:tcW w:w="885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hideMark/>
          </w:tcPr>
          <w:p w:rsidR="0061390C" w:rsidRDefault="0061390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PETEK</w:t>
            </w:r>
          </w:p>
        </w:tc>
      </w:tr>
      <w:tr w:rsidR="0061390C" w:rsidTr="0061390C">
        <w:trPr>
          <w:trHeight w:val="1711"/>
        </w:trPr>
        <w:tc>
          <w:tcPr>
            <w:tcW w:w="270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koruzni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sadni jogurt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obara s svežim mesom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sladoled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61390C" w:rsidRDefault="0061390C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61390C" w:rsidRDefault="0061390C">
            <w:pPr>
              <w:rPr>
                <w:rFonts w:ascii="Arial" w:hAnsi="Arial" w:cs="Arial"/>
                <w:b/>
              </w:rPr>
            </w:pP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prepečenec</w:t>
            </w:r>
          </w:p>
          <w:p w:rsidR="0061390C" w:rsidRDefault="00613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</w:p>
          <w:p w:rsidR="0061390C" w:rsidRDefault="001A1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481330</wp:posOffset>
                  </wp:positionV>
                  <wp:extent cx="1704975" cy="1714500"/>
                  <wp:effectExtent l="0" t="0" r="9525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390C" w:rsidRDefault="0061390C" w:rsidP="0061390C">
      <w:pPr>
        <w:jc w:val="both"/>
      </w:pPr>
      <w:r>
        <w:t xml:space="preserve">  </w:t>
      </w:r>
    </w:p>
    <w:p w:rsidR="0061390C" w:rsidRDefault="0061390C" w:rsidP="0061390C">
      <w:pPr>
        <w:jc w:val="both"/>
        <w:rPr>
          <w:rFonts w:ascii="Lucida Handwriting" w:hAnsi="Lucida Handwriting"/>
          <w:b/>
          <w:color w:val="C00000"/>
        </w:rPr>
      </w:pPr>
    </w:p>
    <w:p w:rsidR="0061390C" w:rsidRDefault="0061390C" w:rsidP="0061390C">
      <w:pPr>
        <w:ind w:left="1440" w:firstLine="720"/>
        <w:jc w:val="both"/>
        <w:rPr>
          <w:rFonts w:ascii="Lucida Handwriting" w:hAnsi="Lucida Handwriting"/>
          <w:b/>
          <w:color w:val="008000"/>
          <w:sz w:val="40"/>
          <w:szCs w:val="40"/>
        </w:rPr>
      </w:pPr>
      <w:r>
        <w:rPr>
          <w:rFonts w:ascii="Lucida Handwriting" w:hAnsi="Lucida Handwriting"/>
          <w:b/>
          <w:color w:val="008000"/>
          <w:sz w:val="40"/>
          <w:szCs w:val="40"/>
        </w:rPr>
        <w:t>Dober tek!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61390C" w:rsidRDefault="0061390C" w:rsidP="0061390C">
      <w:pPr>
        <w:rPr>
          <w:rFonts w:ascii="Arial" w:hAnsi="Arial" w:cs="Arial"/>
          <w:sz w:val="20"/>
          <w:szCs w:val="20"/>
        </w:rPr>
      </w:pPr>
    </w:p>
    <w:p w:rsidR="0061390C" w:rsidRDefault="0061390C" w:rsidP="00613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Otroci dobijo v dopoldanskem času sadno malico.</w:t>
      </w:r>
    </w:p>
    <w:p w:rsidR="0061390C" w:rsidRDefault="0061390C" w:rsidP="00613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Pridržujemo si pravico do spremembe jedilnika zaradi težav z dobavo živil.</w:t>
      </w:r>
    </w:p>
    <w:p w:rsidR="0061390C" w:rsidRDefault="0061390C" w:rsidP="006B262D">
      <w:pPr>
        <w:jc w:val="center"/>
        <w:rPr>
          <w:rFonts w:ascii="Lucida Handwriting" w:hAnsi="Lucida Handwriting" w:cs="Arial"/>
          <w:b/>
          <w:color w:val="009900"/>
          <w:sz w:val="40"/>
          <w:szCs w:val="40"/>
        </w:rPr>
      </w:pPr>
    </w:p>
    <w:sectPr w:rsidR="0061390C" w:rsidSect="00137C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F"/>
    <w:rsid w:val="00014EEC"/>
    <w:rsid w:val="00052C2B"/>
    <w:rsid w:val="00083BFB"/>
    <w:rsid w:val="000901DE"/>
    <w:rsid w:val="000C22A2"/>
    <w:rsid w:val="000E6D88"/>
    <w:rsid w:val="00110BAC"/>
    <w:rsid w:val="0011745E"/>
    <w:rsid w:val="00132A45"/>
    <w:rsid w:val="00137C0F"/>
    <w:rsid w:val="001A1100"/>
    <w:rsid w:val="001E629B"/>
    <w:rsid w:val="001F4C8D"/>
    <w:rsid w:val="002A164A"/>
    <w:rsid w:val="002A4D26"/>
    <w:rsid w:val="002B6ACD"/>
    <w:rsid w:val="0031072A"/>
    <w:rsid w:val="003626C6"/>
    <w:rsid w:val="003768E0"/>
    <w:rsid w:val="00382507"/>
    <w:rsid w:val="003D2091"/>
    <w:rsid w:val="003D5470"/>
    <w:rsid w:val="003D58EE"/>
    <w:rsid w:val="003E6305"/>
    <w:rsid w:val="00406EE1"/>
    <w:rsid w:val="004930E8"/>
    <w:rsid w:val="004A6AD8"/>
    <w:rsid w:val="004A7B0A"/>
    <w:rsid w:val="004C0C3B"/>
    <w:rsid w:val="004C59BB"/>
    <w:rsid w:val="004C5A6B"/>
    <w:rsid w:val="004E10D8"/>
    <w:rsid w:val="0058178E"/>
    <w:rsid w:val="005877DD"/>
    <w:rsid w:val="005E4492"/>
    <w:rsid w:val="005E6041"/>
    <w:rsid w:val="005F27EF"/>
    <w:rsid w:val="005F7A12"/>
    <w:rsid w:val="0061390C"/>
    <w:rsid w:val="006502EB"/>
    <w:rsid w:val="00667712"/>
    <w:rsid w:val="00670CB4"/>
    <w:rsid w:val="00674D2D"/>
    <w:rsid w:val="00676792"/>
    <w:rsid w:val="00685A24"/>
    <w:rsid w:val="006A0723"/>
    <w:rsid w:val="006A2D83"/>
    <w:rsid w:val="006A49FE"/>
    <w:rsid w:val="006B262D"/>
    <w:rsid w:val="006E3619"/>
    <w:rsid w:val="006E6891"/>
    <w:rsid w:val="006F5BD8"/>
    <w:rsid w:val="00705DA9"/>
    <w:rsid w:val="0074585C"/>
    <w:rsid w:val="007604BB"/>
    <w:rsid w:val="00781CCB"/>
    <w:rsid w:val="00817019"/>
    <w:rsid w:val="00850444"/>
    <w:rsid w:val="008E7CDE"/>
    <w:rsid w:val="008F0A58"/>
    <w:rsid w:val="009127AA"/>
    <w:rsid w:val="009171BD"/>
    <w:rsid w:val="0093317C"/>
    <w:rsid w:val="009414EC"/>
    <w:rsid w:val="009473B2"/>
    <w:rsid w:val="00956B6B"/>
    <w:rsid w:val="00957023"/>
    <w:rsid w:val="00994624"/>
    <w:rsid w:val="009961BD"/>
    <w:rsid w:val="009A1593"/>
    <w:rsid w:val="009E2A96"/>
    <w:rsid w:val="00A203E6"/>
    <w:rsid w:val="00A219B6"/>
    <w:rsid w:val="00A21C4E"/>
    <w:rsid w:val="00A32DAD"/>
    <w:rsid w:val="00A800FC"/>
    <w:rsid w:val="00AC1E4B"/>
    <w:rsid w:val="00AF7B0F"/>
    <w:rsid w:val="00B42210"/>
    <w:rsid w:val="00BB7A93"/>
    <w:rsid w:val="00BF2D83"/>
    <w:rsid w:val="00C22BB2"/>
    <w:rsid w:val="00C27F32"/>
    <w:rsid w:val="00C338E0"/>
    <w:rsid w:val="00C81823"/>
    <w:rsid w:val="00CA5E93"/>
    <w:rsid w:val="00D407EA"/>
    <w:rsid w:val="00D7314B"/>
    <w:rsid w:val="00D81CF7"/>
    <w:rsid w:val="00D879A1"/>
    <w:rsid w:val="00DE644B"/>
    <w:rsid w:val="00DF0C8E"/>
    <w:rsid w:val="00E25E7C"/>
    <w:rsid w:val="00E312D6"/>
    <w:rsid w:val="00E76A1B"/>
    <w:rsid w:val="00EB2431"/>
    <w:rsid w:val="00F021AD"/>
    <w:rsid w:val="00F03C2F"/>
    <w:rsid w:val="00F07FD7"/>
    <w:rsid w:val="00F31E92"/>
    <w:rsid w:val="00F40BB6"/>
    <w:rsid w:val="00FD245D"/>
    <w:rsid w:val="00FE3F75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C0F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C0F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Urška</cp:lastModifiedBy>
  <cp:revision>2</cp:revision>
  <dcterms:created xsi:type="dcterms:W3CDTF">2019-06-10T21:14:00Z</dcterms:created>
  <dcterms:modified xsi:type="dcterms:W3CDTF">2019-06-10T21:14:00Z</dcterms:modified>
</cp:coreProperties>
</file>